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A063A" w14:textId="507B6606" w:rsidR="00CB5579" w:rsidRPr="00F83DF6" w:rsidRDefault="0028660C">
      <w:pPr>
        <w:rPr>
          <w:sz w:val="40"/>
          <w:szCs w:val="40"/>
        </w:rPr>
      </w:pPr>
      <w:r w:rsidRPr="00F83DF6">
        <w:rPr>
          <w:sz w:val="40"/>
          <w:szCs w:val="40"/>
        </w:rPr>
        <w:t>Lab1</w:t>
      </w:r>
    </w:p>
    <w:p w14:paraId="2905D0F1" w14:textId="5F2D8271" w:rsidR="0028660C" w:rsidRDefault="0028660C"/>
    <w:p w14:paraId="6FF22188" w14:textId="62CD6577" w:rsidR="0028660C" w:rsidRDefault="0028660C">
      <w:r>
        <w:rPr>
          <w:noProof/>
        </w:rPr>
        <w:drawing>
          <wp:inline distT="0" distB="0" distL="0" distR="0" wp14:anchorId="34D14292" wp14:editId="57625816">
            <wp:extent cx="5943600" cy="2869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6550" w14:textId="15CD9B29" w:rsidR="00BA6E97" w:rsidRDefault="00BA6E97"/>
    <w:p w14:paraId="0BC6395B" w14:textId="4C0DA459" w:rsidR="00BA6E97" w:rsidRDefault="00BA6E97">
      <w:r>
        <w:rPr>
          <w:noProof/>
        </w:rPr>
        <w:drawing>
          <wp:inline distT="0" distB="0" distL="0" distR="0" wp14:anchorId="12A4A82A" wp14:editId="6983F463">
            <wp:extent cx="5943600" cy="3128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D28F" w14:textId="7DA884D2" w:rsidR="00766BFB" w:rsidRDefault="00766BFB"/>
    <w:p w14:paraId="44FC7A6E" w14:textId="24F19778" w:rsidR="00766BFB" w:rsidRDefault="00766BFB"/>
    <w:p w14:paraId="634C9156" w14:textId="3CD1F955" w:rsidR="00766BFB" w:rsidRDefault="00766BFB">
      <w:r>
        <w:rPr>
          <w:noProof/>
        </w:rPr>
        <w:lastRenderedPageBreak/>
        <w:drawing>
          <wp:inline distT="0" distB="0" distL="0" distR="0" wp14:anchorId="3B5A761E" wp14:editId="6ABBAC68">
            <wp:extent cx="5943600" cy="2772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CC4" w14:textId="4C91A1B4" w:rsidR="00766BFB" w:rsidRDefault="00766BFB"/>
    <w:p w14:paraId="09F562D1" w14:textId="31409F63" w:rsidR="00766BFB" w:rsidRDefault="00766BFB">
      <w:r>
        <w:rPr>
          <w:noProof/>
        </w:rPr>
        <w:drawing>
          <wp:inline distT="0" distB="0" distL="0" distR="0" wp14:anchorId="172F6D90" wp14:editId="6607070C">
            <wp:extent cx="5943600" cy="3156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4115" w14:textId="390CE685" w:rsidR="00A37BE4" w:rsidRDefault="00A37BE4">
      <w:r>
        <w:rPr>
          <w:noProof/>
        </w:rPr>
        <w:lastRenderedPageBreak/>
        <w:drawing>
          <wp:inline distT="0" distB="0" distL="0" distR="0" wp14:anchorId="3EF442AD" wp14:editId="321E016B">
            <wp:extent cx="5943600" cy="319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A9DC" w14:textId="77777777" w:rsidR="00A37BE4" w:rsidRDefault="00A37BE4"/>
    <w:p w14:paraId="3F41A06C" w14:textId="77777777" w:rsidR="00A37BE4" w:rsidRDefault="00A37BE4"/>
    <w:p w14:paraId="42E8E071" w14:textId="24A40B02" w:rsidR="00A37BE4" w:rsidRDefault="00A37BE4">
      <w:pPr>
        <w:rPr>
          <w:b/>
          <w:bCs/>
          <w:sz w:val="40"/>
          <w:szCs w:val="40"/>
        </w:rPr>
      </w:pPr>
      <w:r w:rsidRPr="00A37BE4">
        <w:rPr>
          <w:b/>
          <w:bCs/>
          <w:sz w:val="40"/>
          <w:szCs w:val="40"/>
        </w:rPr>
        <w:t>LAB2</w:t>
      </w:r>
    </w:p>
    <w:p w14:paraId="4E3566A6" w14:textId="77777777" w:rsidR="00A37BE4" w:rsidRDefault="00A37BE4">
      <w:pPr>
        <w:rPr>
          <w:b/>
          <w:bCs/>
          <w:sz w:val="40"/>
          <w:szCs w:val="40"/>
        </w:rPr>
      </w:pPr>
    </w:p>
    <w:p w14:paraId="7FE5E1E0" w14:textId="09DCE01E" w:rsidR="00A37BE4" w:rsidRDefault="00153A3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98EA03C" wp14:editId="6F235C19">
            <wp:extent cx="5943600" cy="3101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1062" w14:textId="77777777" w:rsidR="002A7C78" w:rsidRDefault="002A7C78">
      <w:pPr>
        <w:rPr>
          <w:b/>
          <w:bCs/>
          <w:sz w:val="40"/>
          <w:szCs w:val="40"/>
        </w:rPr>
      </w:pPr>
    </w:p>
    <w:p w14:paraId="7A84AE17" w14:textId="03E6C08D" w:rsidR="002A7C78" w:rsidRDefault="002A7C78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6759167" wp14:editId="0961B59A">
            <wp:extent cx="5943600" cy="16675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27E4" w14:textId="77777777" w:rsidR="008C2603" w:rsidRDefault="008C2603">
      <w:pPr>
        <w:rPr>
          <w:b/>
          <w:bCs/>
          <w:sz w:val="40"/>
          <w:szCs w:val="40"/>
        </w:rPr>
      </w:pPr>
    </w:p>
    <w:p w14:paraId="7127437F" w14:textId="076A71B2" w:rsidR="008C2603" w:rsidRDefault="008C260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 3</w:t>
      </w:r>
    </w:p>
    <w:p w14:paraId="39BBCC99" w14:textId="77777777" w:rsidR="002F62BF" w:rsidRDefault="002F62BF">
      <w:pPr>
        <w:rPr>
          <w:b/>
          <w:bCs/>
          <w:sz w:val="40"/>
          <w:szCs w:val="40"/>
        </w:rPr>
      </w:pPr>
    </w:p>
    <w:p w14:paraId="74597C0B" w14:textId="05545B68" w:rsidR="002F62BF" w:rsidRDefault="002F62B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04345D4" wp14:editId="7A85D5C0">
            <wp:extent cx="5943600" cy="2980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9F74" w14:textId="77777777" w:rsidR="005C6EA0" w:rsidRDefault="005C6EA0">
      <w:pPr>
        <w:rPr>
          <w:b/>
          <w:bCs/>
          <w:sz w:val="40"/>
          <w:szCs w:val="40"/>
        </w:rPr>
      </w:pPr>
    </w:p>
    <w:p w14:paraId="2D2D008E" w14:textId="7F3DD689" w:rsidR="005C6EA0" w:rsidRDefault="005C6EA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 7</w:t>
      </w:r>
    </w:p>
    <w:p w14:paraId="28A4B6D4" w14:textId="40A998ED" w:rsidR="005C6EA0" w:rsidRDefault="005C6EA0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55C82C1" wp14:editId="1666E92D">
            <wp:extent cx="5943600" cy="3209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78A6" w14:textId="77777777" w:rsidR="001F7F50" w:rsidRDefault="001F7F50">
      <w:pPr>
        <w:rPr>
          <w:b/>
          <w:bCs/>
          <w:sz w:val="40"/>
          <w:szCs w:val="40"/>
        </w:rPr>
      </w:pPr>
    </w:p>
    <w:p w14:paraId="7667B937" w14:textId="4F04C63A" w:rsidR="001F7F50" w:rsidRDefault="001F7F50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53580C8" wp14:editId="063FD969">
            <wp:extent cx="5943600" cy="2642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E8E5" w14:textId="77777777" w:rsidR="00D12197" w:rsidRDefault="00D12197">
      <w:pPr>
        <w:rPr>
          <w:b/>
          <w:bCs/>
          <w:sz w:val="40"/>
          <w:szCs w:val="40"/>
        </w:rPr>
      </w:pPr>
    </w:p>
    <w:p w14:paraId="7952545E" w14:textId="6A9F151B" w:rsidR="00D12197" w:rsidRDefault="00D121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 8</w:t>
      </w:r>
    </w:p>
    <w:p w14:paraId="4CCB199F" w14:textId="7BBB8032" w:rsidR="00D12197" w:rsidRDefault="00D1219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3205DB" wp14:editId="1E5D3C8B">
            <wp:extent cx="5943600" cy="2593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CAA1" w14:textId="77777777" w:rsidR="00BC1F27" w:rsidRDefault="00BC1F27">
      <w:pPr>
        <w:rPr>
          <w:b/>
          <w:bCs/>
          <w:sz w:val="40"/>
          <w:szCs w:val="40"/>
        </w:rPr>
      </w:pPr>
    </w:p>
    <w:p w14:paraId="7F032922" w14:textId="0A7B5EED" w:rsidR="00BC1F27" w:rsidRDefault="00BC1F2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9F566CA" wp14:editId="1D735319">
            <wp:extent cx="5943600" cy="3170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F8F7" w14:textId="77777777" w:rsidR="00F8720B" w:rsidRDefault="00F8720B">
      <w:pPr>
        <w:rPr>
          <w:b/>
          <w:bCs/>
          <w:sz w:val="40"/>
          <w:szCs w:val="40"/>
        </w:rPr>
      </w:pPr>
    </w:p>
    <w:p w14:paraId="24F9E86C" w14:textId="11623141" w:rsidR="00F8720B" w:rsidRDefault="00F8720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AB89EA" wp14:editId="79D578FF">
            <wp:extent cx="5943600" cy="25330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49B3" w14:textId="2B02543A" w:rsidR="0007268C" w:rsidRDefault="0007268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LAB6:</w:t>
      </w:r>
    </w:p>
    <w:p w14:paraId="1365FC68" w14:textId="2FAA7DA9" w:rsidR="0007268C" w:rsidRDefault="0007268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A2EB734" wp14:editId="0F32C4C3">
            <wp:extent cx="5943600" cy="3583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86F3" w14:textId="2E7CE7DA" w:rsidR="0073564A" w:rsidRDefault="0073564A">
      <w:pPr>
        <w:rPr>
          <w:b/>
          <w:bCs/>
          <w:sz w:val="40"/>
          <w:szCs w:val="40"/>
        </w:rPr>
      </w:pPr>
    </w:p>
    <w:p w14:paraId="08D76C4B" w14:textId="4B622168" w:rsidR="0073564A" w:rsidRDefault="0073564A">
      <w:pPr>
        <w:rPr>
          <w:b/>
          <w:bCs/>
          <w:sz w:val="40"/>
          <w:szCs w:val="40"/>
        </w:rPr>
      </w:pPr>
    </w:p>
    <w:p w14:paraId="0EA87A69" w14:textId="1E958A2F" w:rsidR="0073564A" w:rsidRDefault="0073564A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FE7DF2" wp14:editId="02840A8E">
            <wp:extent cx="5943600" cy="314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E113" w14:textId="3FE188FE" w:rsidR="0073564A" w:rsidRDefault="0073564A">
      <w:pPr>
        <w:rPr>
          <w:b/>
          <w:bCs/>
          <w:sz w:val="40"/>
          <w:szCs w:val="40"/>
        </w:rPr>
      </w:pPr>
    </w:p>
    <w:p w14:paraId="4A51521D" w14:textId="41B10F5F" w:rsidR="0073564A" w:rsidRDefault="0073564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5277FBC" wp14:editId="7C4A1914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9A23" w14:textId="78D0F665" w:rsidR="0073564A" w:rsidRDefault="0073564A">
      <w:pPr>
        <w:rPr>
          <w:b/>
          <w:bCs/>
          <w:sz w:val="40"/>
          <w:szCs w:val="40"/>
        </w:rPr>
      </w:pPr>
    </w:p>
    <w:p w14:paraId="03897E0D" w14:textId="64289D0C" w:rsidR="0073564A" w:rsidRPr="00A37BE4" w:rsidRDefault="0073564A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1DC83A" wp14:editId="2CC6D995">
            <wp:extent cx="5943600" cy="3091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564A" w:rsidRPr="00A37B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60C"/>
    <w:rsid w:val="0007268C"/>
    <w:rsid w:val="00153A30"/>
    <w:rsid w:val="001F7F50"/>
    <w:rsid w:val="0028660C"/>
    <w:rsid w:val="002A7C78"/>
    <w:rsid w:val="002F62BF"/>
    <w:rsid w:val="004D3372"/>
    <w:rsid w:val="005C6EA0"/>
    <w:rsid w:val="0073564A"/>
    <w:rsid w:val="00766BFB"/>
    <w:rsid w:val="008C2603"/>
    <w:rsid w:val="00A37BE4"/>
    <w:rsid w:val="00BA6E97"/>
    <w:rsid w:val="00BC1F27"/>
    <w:rsid w:val="00C154FC"/>
    <w:rsid w:val="00CB7BE4"/>
    <w:rsid w:val="00CE2918"/>
    <w:rsid w:val="00D12197"/>
    <w:rsid w:val="00F83DF6"/>
    <w:rsid w:val="00F87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16F03"/>
  <w15:chartTrackingRefBased/>
  <w15:docId w15:val="{014D8BD0-218A-4386-909E-E57588E27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B7B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Ramya, A [ INDEC 4.0 ]</dc:creator>
  <cp:keywords/>
  <dc:description/>
  <cp:lastModifiedBy>Ramya, A [ INDEC 4.0 ]</cp:lastModifiedBy>
  <cp:revision>2</cp:revision>
  <dcterms:created xsi:type="dcterms:W3CDTF">2024-02-09T09:43:00Z</dcterms:created>
  <dcterms:modified xsi:type="dcterms:W3CDTF">2024-02-09T09:43:00Z</dcterms:modified>
</cp:coreProperties>
</file>